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FC" w:rsidRPr="00805492" w:rsidRDefault="00F309EC">
      <w:pPr>
        <w:rPr>
          <w:b/>
          <w:sz w:val="36"/>
          <w:szCs w:val="36"/>
        </w:rPr>
      </w:pPr>
      <w:r w:rsidRPr="00805492">
        <w:rPr>
          <w:b/>
          <w:sz w:val="36"/>
          <w:szCs w:val="36"/>
        </w:rPr>
        <w:t>Orchester des Musikfördervereins Gießen e. V.</w:t>
      </w:r>
    </w:p>
    <w:p w:rsidR="00F309EC" w:rsidRPr="00805492" w:rsidRDefault="00F309EC">
      <w:pPr>
        <w:rPr>
          <w:b/>
          <w:sz w:val="28"/>
          <w:szCs w:val="28"/>
        </w:rPr>
      </w:pPr>
      <w:r w:rsidRPr="00805492">
        <w:rPr>
          <w:b/>
          <w:sz w:val="28"/>
          <w:szCs w:val="28"/>
        </w:rPr>
        <w:t>Probenplan vom 21.10.22</w:t>
      </w:r>
    </w:p>
    <w:p w:rsidR="00F309EC" w:rsidRDefault="00F309EC">
      <w:r>
        <w:t>Die Proben beginnen um 17.30 h in den ausgewiesenen Räumen und enden um ca. 19.15 h.</w:t>
      </w:r>
    </w:p>
    <w:p w:rsidR="00F40927" w:rsidRDefault="00F40927">
      <w:r>
        <w:t>(Am 06.01., 28.04. und16.06. können wir vor 17.30 h nicht in den Pfarrsaal.)</w:t>
      </w:r>
    </w:p>
    <w:p w:rsidR="00F309EC" w:rsidRDefault="00F309EC">
      <w:r>
        <w:t>Bitte bringen Sie einen Notenständer</w:t>
      </w:r>
      <w:r w:rsidR="00F40927">
        <w:t xml:space="preserve">, Notenständerlämpchen </w:t>
      </w:r>
      <w:r>
        <w:t>und einen Bleistift mit.</w:t>
      </w:r>
    </w:p>
    <w:p w:rsidR="00F309EC" w:rsidRDefault="00F309EC"/>
    <w:p w:rsidR="00F309EC" w:rsidRDefault="00F309EC">
      <w:r>
        <w:t>18.11. Pfarrsaal (vorderer Eingang/Grünberger Straße)</w:t>
      </w:r>
    </w:p>
    <w:p w:rsidR="00F309EC" w:rsidRDefault="00F309EC">
      <w:r>
        <w:t>09.12. Kapelle   (hinterer Eingang/Grünberger Straße)</w:t>
      </w:r>
    </w:p>
    <w:p w:rsidR="00F309EC" w:rsidRDefault="00F309EC">
      <w:r>
        <w:t>16.12. Kapelle</w:t>
      </w:r>
    </w:p>
    <w:p w:rsidR="00F309EC" w:rsidRDefault="00F309EC">
      <w:r>
        <w:t>06.01. Pfarrsaal</w:t>
      </w:r>
    </w:p>
    <w:p w:rsidR="00F309EC" w:rsidRDefault="00F309EC">
      <w:r>
        <w:t>20.01. Pf.</w:t>
      </w:r>
    </w:p>
    <w:p w:rsidR="00F309EC" w:rsidRDefault="00F309EC">
      <w:r>
        <w:t>(Fasching)</w:t>
      </w:r>
    </w:p>
    <w:p w:rsidR="00F309EC" w:rsidRDefault="00F309EC">
      <w:r>
        <w:t>10.02. Pf.</w:t>
      </w:r>
    </w:p>
    <w:p w:rsidR="00F309EC" w:rsidRDefault="00F309EC">
      <w:r>
        <w:t>10.03. Pf.</w:t>
      </w:r>
    </w:p>
    <w:p w:rsidR="00F309EC" w:rsidRDefault="00F309EC">
      <w:r>
        <w:t>24.03. Pf.</w:t>
      </w:r>
    </w:p>
    <w:p w:rsidR="00F309EC" w:rsidRDefault="00F309EC">
      <w:r>
        <w:t>(Ostern)</w:t>
      </w:r>
    </w:p>
    <w:p w:rsidR="00F309EC" w:rsidRDefault="00F309EC">
      <w:r>
        <w:t>14.04.. Pf.</w:t>
      </w:r>
    </w:p>
    <w:p w:rsidR="00F309EC" w:rsidRDefault="00F309EC">
      <w:r>
        <w:t>28.04. Pf.</w:t>
      </w:r>
    </w:p>
    <w:p w:rsidR="00F309EC" w:rsidRDefault="00F309EC">
      <w:r>
        <w:t>05.05. Pf.</w:t>
      </w:r>
    </w:p>
    <w:p w:rsidR="00F309EC" w:rsidRDefault="00F309EC">
      <w:r>
        <w:t>26.05. Pf.</w:t>
      </w:r>
    </w:p>
    <w:p w:rsidR="00F309EC" w:rsidRDefault="00F309EC">
      <w:r>
        <w:t>02.06. Pf.</w:t>
      </w:r>
    </w:p>
    <w:p w:rsidR="00F309EC" w:rsidRDefault="00F309EC">
      <w:r>
        <w:t>16.06. Pf.</w:t>
      </w:r>
    </w:p>
    <w:p w:rsidR="00F309EC" w:rsidRDefault="00F309EC">
      <w:r>
        <w:t>30.06. Pf.</w:t>
      </w:r>
    </w:p>
    <w:p w:rsidR="00F309EC" w:rsidRDefault="00F309EC">
      <w:r>
        <w:t>Weitere Termine folgen.</w:t>
      </w:r>
    </w:p>
    <w:p w:rsidR="001E5F44" w:rsidRDefault="001E5F44"/>
    <w:p w:rsidR="001E5F44" w:rsidRDefault="001E5F44">
      <w:r>
        <w:t xml:space="preserve">Da </w:t>
      </w:r>
      <w:r w:rsidR="0060533E">
        <w:t xml:space="preserve">jederzeit – auch sehr kurzfristig - </w:t>
      </w:r>
      <w:r>
        <w:t>mit Ausfällen oder Ver</w:t>
      </w:r>
      <w:r w:rsidR="0060533E">
        <w:t>änderungen</w:t>
      </w:r>
      <w:r>
        <w:t xml:space="preserve"> gerechnet werden muss</w:t>
      </w:r>
      <w:r w:rsidR="00756867">
        <w:t xml:space="preserve"> (die Kirche </w:t>
      </w:r>
      <w:r w:rsidR="0060533E">
        <w:t xml:space="preserve">vermietet Räume an die </w:t>
      </w:r>
      <w:proofErr w:type="spellStart"/>
      <w:r w:rsidR="0060533E">
        <w:t>eriträische</w:t>
      </w:r>
      <w:proofErr w:type="spellEnd"/>
      <w:r w:rsidR="0060533E">
        <w:t xml:space="preserve"> Gemeinde, an Chöre, an Schauspielgruppen etc.</w:t>
      </w:r>
      <w:r w:rsidR="00756867">
        <w:t>)</w:t>
      </w:r>
      <w:r>
        <w:t xml:space="preserve">, bitte ich Sie, </w:t>
      </w:r>
      <w:r w:rsidR="0060533E">
        <w:t xml:space="preserve">sich </w:t>
      </w:r>
      <w:r>
        <w:t xml:space="preserve">an jedem Donnerstag vor der angesetzten Probe </w:t>
      </w:r>
      <w:r w:rsidR="0060533E">
        <w:t xml:space="preserve">bis </w:t>
      </w:r>
      <w:r>
        <w:t>um ca</w:t>
      </w:r>
      <w:r w:rsidR="00756867">
        <w:t xml:space="preserve">. </w:t>
      </w:r>
      <w:r>
        <w:t xml:space="preserve"> 18.00 h in Ihren E-Mail</w:t>
      </w:r>
      <w:r w:rsidR="00756867">
        <w:t>s</w:t>
      </w:r>
      <w:r w:rsidR="0060533E">
        <w:t xml:space="preserve"> über neue</w:t>
      </w:r>
      <w:r>
        <w:t xml:space="preserve"> </w:t>
      </w:r>
      <w:r w:rsidR="00756867">
        <w:t>Orchester-</w:t>
      </w:r>
      <w:r w:rsidR="0060533E">
        <w:t>Nachrichten zu informieren</w:t>
      </w:r>
      <w:r w:rsidR="00756867">
        <w:t>.</w:t>
      </w:r>
      <w:r>
        <w:t xml:space="preserve"> </w:t>
      </w:r>
    </w:p>
    <w:sectPr w:rsidR="001E5F44" w:rsidSect="001A61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09EC"/>
    <w:rsid w:val="001A61AF"/>
    <w:rsid w:val="001E5F44"/>
    <w:rsid w:val="003000A0"/>
    <w:rsid w:val="00447C82"/>
    <w:rsid w:val="0060533E"/>
    <w:rsid w:val="00756867"/>
    <w:rsid w:val="007D4141"/>
    <w:rsid w:val="00805492"/>
    <w:rsid w:val="00F309EC"/>
    <w:rsid w:val="00F4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1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Benutzer01</dc:creator>
  <cp:lastModifiedBy>Benutzer01</cp:lastModifiedBy>
  <cp:revision>8</cp:revision>
  <dcterms:created xsi:type="dcterms:W3CDTF">2022-10-21T13:31:00Z</dcterms:created>
  <dcterms:modified xsi:type="dcterms:W3CDTF">2022-10-24T07:30:00Z</dcterms:modified>
</cp:coreProperties>
</file>